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3CCF" w14:textId="77777777" w:rsidR="001D71F6" w:rsidRPr="004502D9" w:rsidRDefault="00824209" w:rsidP="00824209">
      <w:pPr>
        <w:spacing w:after="0" w:line="276" w:lineRule="auto"/>
        <w:ind w:left="5664" w:firstLine="708"/>
        <w:jc w:val="right"/>
        <w:rPr>
          <w:rFonts w:ascii="Arial" w:hAnsi="Arial" w:cs="Arial"/>
          <w:sz w:val="24"/>
          <w:szCs w:val="24"/>
          <w:lang w:val="ro-MD"/>
        </w:rPr>
      </w:pPr>
      <w:r w:rsidRPr="004502D9">
        <w:rPr>
          <w:rFonts w:ascii="Arial" w:hAnsi="Arial" w:cs="Arial"/>
          <w:sz w:val="18"/>
          <w:szCs w:val="24"/>
          <w:lang w:val="ro-MD"/>
        </w:rPr>
        <w:t>Anexa INF-0</w:t>
      </w:r>
      <w:r w:rsidR="00070F66">
        <w:rPr>
          <w:rFonts w:ascii="Arial" w:hAnsi="Arial" w:cs="Arial"/>
          <w:sz w:val="18"/>
          <w:szCs w:val="24"/>
          <w:lang w:val="ro-MD"/>
        </w:rPr>
        <w:t>2</w:t>
      </w:r>
    </w:p>
    <w:p w14:paraId="1D7CABF1" w14:textId="77777777" w:rsidR="000E2D80" w:rsidRPr="003F72AD" w:rsidRDefault="00F36616" w:rsidP="00361710">
      <w:pPr>
        <w:spacing w:before="240" w:after="0" w:line="276" w:lineRule="auto"/>
        <w:ind w:left="4954" w:firstLine="2246"/>
        <w:rPr>
          <w:rFonts w:ascii="Times New Roman" w:hAnsi="Times New Roman" w:cs="Times New Roman"/>
          <w:sz w:val="24"/>
          <w:szCs w:val="24"/>
          <w:lang w:val="ro-MD"/>
        </w:rPr>
      </w:pPr>
      <w:r w:rsidRPr="003F72AD">
        <w:rPr>
          <w:rFonts w:ascii="Times New Roman" w:hAnsi="Times New Roman" w:cs="Times New Roman"/>
          <w:sz w:val="24"/>
          <w:szCs w:val="24"/>
          <w:lang w:val="ro-MD"/>
        </w:rPr>
        <w:t>Î</w:t>
      </w:r>
      <w:r w:rsidR="00070F66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3F72AD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070F6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3F72AD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C5100B" w:rsidRPr="003F72AD">
        <w:rPr>
          <w:rFonts w:ascii="Times New Roman" w:hAnsi="Times New Roman" w:cs="Times New Roman"/>
          <w:sz w:val="24"/>
          <w:szCs w:val="24"/>
          <w:lang w:val="ro-MD"/>
        </w:rPr>
        <w:t>NFOCOM</w:t>
      </w:r>
    </w:p>
    <w:p w14:paraId="52DCEEC0" w14:textId="270273CF" w:rsidR="00F36616" w:rsidRPr="003F72AD" w:rsidRDefault="00EA41AC" w:rsidP="00070F66">
      <w:pPr>
        <w:spacing w:after="0" w:line="276" w:lineRule="auto"/>
        <w:ind w:left="4956" w:firstLine="224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Viced</w:t>
      </w:r>
      <w:r w:rsidR="00F36616" w:rsidRPr="003F72AD">
        <w:rPr>
          <w:rFonts w:ascii="Times New Roman" w:hAnsi="Times New Roman" w:cs="Times New Roman"/>
          <w:sz w:val="24"/>
          <w:szCs w:val="24"/>
          <w:lang w:val="ro-MD"/>
        </w:rPr>
        <w:t>irector</w:t>
      </w:r>
      <w:r w:rsidR="003F72AD">
        <w:rPr>
          <w:rFonts w:ascii="Times New Roman" w:hAnsi="Times New Roman" w:cs="Times New Roman"/>
          <w:sz w:val="24"/>
          <w:szCs w:val="24"/>
          <w:lang w:val="ro-MD"/>
        </w:rPr>
        <w:t>ului</w:t>
      </w:r>
    </w:p>
    <w:p w14:paraId="00C0306B" w14:textId="3524A0DC" w:rsidR="003F72AD" w:rsidRDefault="003F72AD" w:rsidP="00070F66">
      <w:pPr>
        <w:spacing w:after="0" w:line="276" w:lineRule="auto"/>
        <w:ind w:left="4956" w:firstLine="224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Dlui </w:t>
      </w:r>
      <w:r w:rsidR="00EA41AC">
        <w:rPr>
          <w:rFonts w:ascii="Times New Roman" w:hAnsi="Times New Roman" w:cs="Times New Roman"/>
          <w:sz w:val="24"/>
          <w:szCs w:val="24"/>
          <w:lang w:val="ro-MD"/>
        </w:rPr>
        <w:t>Adrian</w:t>
      </w:r>
      <w:r w:rsidR="00F36616" w:rsidRPr="003F72A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A41AC">
        <w:rPr>
          <w:rFonts w:ascii="Times New Roman" w:hAnsi="Times New Roman" w:cs="Times New Roman"/>
          <w:sz w:val="24"/>
          <w:szCs w:val="24"/>
          <w:lang w:val="ro-MD"/>
        </w:rPr>
        <w:t>MALIC</w:t>
      </w:r>
    </w:p>
    <w:p w14:paraId="680E253A" w14:textId="77777777" w:rsidR="00610B54" w:rsidRDefault="00610B54" w:rsidP="009211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1B7104C" w14:textId="77777777" w:rsidR="00361710" w:rsidRDefault="00361710" w:rsidP="009211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6F8D39A" w14:textId="77777777" w:rsidR="00F36616" w:rsidRDefault="00F36616" w:rsidP="009211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F72AD">
        <w:rPr>
          <w:rFonts w:ascii="Times New Roman" w:hAnsi="Times New Roman" w:cs="Times New Roman"/>
          <w:b/>
          <w:sz w:val="24"/>
          <w:szCs w:val="24"/>
          <w:lang w:val="ro-MD"/>
        </w:rPr>
        <w:t>CERERE</w:t>
      </w:r>
    </w:p>
    <w:p w14:paraId="72DAAA4A" w14:textId="77777777" w:rsidR="00921143" w:rsidRPr="003F72AD" w:rsidRDefault="00921143" w:rsidP="0036171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9C3C694" w14:textId="77777777" w:rsidR="00070F66" w:rsidRPr="00D0362B" w:rsidRDefault="00070F66" w:rsidP="00361710">
      <w:pPr>
        <w:spacing w:before="120" w:after="120" w:line="360" w:lineRule="auto"/>
        <w:ind w:left="1134" w:right="566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Subsemnatul(a)________________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76A5F29B" w14:textId="77777777" w:rsidR="00070F66" w:rsidRPr="00D0362B" w:rsidRDefault="00070F66" w:rsidP="00361710">
      <w:pPr>
        <w:spacing w:before="120" w:after="120" w:line="360" w:lineRule="auto"/>
        <w:ind w:left="1134" w:right="566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Domiciliat(ă)___________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>_, Telef._________________</w:t>
      </w:r>
    </w:p>
    <w:p w14:paraId="57591227" w14:textId="77777777" w:rsidR="000722EC" w:rsidRDefault="000722EC" w:rsidP="00070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TableGrid"/>
        <w:tblW w:w="4852" w:type="dxa"/>
        <w:tblInd w:w="4855" w:type="dxa"/>
        <w:tblLook w:val="04A0" w:firstRow="1" w:lastRow="0" w:firstColumn="1" w:lastColumn="0" w:noHBand="0" w:noVBand="1"/>
      </w:tblPr>
      <w:tblGrid>
        <w:gridCol w:w="1710"/>
        <w:gridCol w:w="523"/>
        <w:gridCol w:w="524"/>
        <w:gridCol w:w="524"/>
        <w:gridCol w:w="523"/>
        <w:gridCol w:w="524"/>
        <w:gridCol w:w="524"/>
      </w:tblGrid>
      <w:tr w:rsidR="00070F66" w14:paraId="6E4C878E" w14:textId="77777777" w:rsidTr="00070F66">
        <w:trPr>
          <w:trHeight w:val="395"/>
        </w:trPr>
        <w:tc>
          <w:tcPr>
            <w:tcW w:w="1710" w:type="dxa"/>
          </w:tcPr>
          <w:p w14:paraId="0F1A471A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 personal</w:t>
            </w:r>
          </w:p>
        </w:tc>
        <w:tc>
          <w:tcPr>
            <w:tcW w:w="523" w:type="dxa"/>
          </w:tcPr>
          <w:p w14:paraId="7E265741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24" w:type="dxa"/>
          </w:tcPr>
          <w:p w14:paraId="1FEE5C44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24" w:type="dxa"/>
          </w:tcPr>
          <w:p w14:paraId="165655BA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23" w:type="dxa"/>
          </w:tcPr>
          <w:p w14:paraId="09237CD1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24" w:type="dxa"/>
          </w:tcPr>
          <w:p w14:paraId="317812E7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24" w:type="dxa"/>
          </w:tcPr>
          <w:p w14:paraId="6679EB80" w14:textId="77777777" w:rsidR="00070F66" w:rsidRDefault="00070F66" w:rsidP="0007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08F94EAC" w14:textId="77777777" w:rsidR="00070F66" w:rsidRDefault="00070F66" w:rsidP="00070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5F4BC82A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Rog să-mi eliber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aţi 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descifrarea calculării şi achitării serviciilor comunale în perioada:</w:t>
      </w:r>
    </w:p>
    <w:p w14:paraId="794AEF7C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>in luna 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anul___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până la luna 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anul 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la următoarele servicii</w:t>
      </w:r>
    </w:p>
    <w:p w14:paraId="4AD26E65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</w:t>
      </w:r>
    </w:p>
    <w:p w14:paraId="05E1E665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14:paraId="46507207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14:paraId="17335F5F" w14:textId="77777777" w:rsidR="00070F66" w:rsidRPr="00D0362B" w:rsidRDefault="00070F66" w:rsidP="00361710">
      <w:pPr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28DE7769" w14:textId="77777777" w:rsidR="00070F66" w:rsidRDefault="00070F66" w:rsidP="00361710">
      <w:pPr>
        <w:spacing w:before="120" w:after="120" w:line="360" w:lineRule="auto"/>
        <w:ind w:left="1620"/>
        <w:rPr>
          <w:rFonts w:ascii="Times New Roman" w:hAnsi="Times New Roman" w:cs="Times New Roman"/>
          <w:sz w:val="24"/>
          <w:szCs w:val="24"/>
          <w:lang w:val="ro-RO"/>
        </w:rPr>
      </w:pPr>
      <w:r w:rsidRPr="00D0362B">
        <w:rPr>
          <w:rFonts w:ascii="Times New Roman" w:hAnsi="Times New Roman" w:cs="Times New Roman"/>
          <w:sz w:val="24"/>
          <w:szCs w:val="24"/>
          <w:lang w:val="ro-RO"/>
        </w:rPr>
        <w:t>Data_______20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D0362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Semnătura______________</w:t>
      </w:r>
    </w:p>
    <w:p w14:paraId="7997BDF3" w14:textId="77777777" w:rsidR="00070F66" w:rsidRDefault="00070F66" w:rsidP="00070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sectPr w:rsidR="00070F66" w:rsidSect="00361710">
      <w:pgSz w:w="11906" w:h="16838"/>
      <w:pgMar w:top="720" w:right="656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5F30"/>
    <w:multiLevelType w:val="hybridMultilevel"/>
    <w:tmpl w:val="CEE01006"/>
    <w:lvl w:ilvl="0" w:tplc="04404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83E"/>
    <w:multiLevelType w:val="hybridMultilevel"/>
    <w:tmpl w:val="3D4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3B6C"/>
    <w:multiLevelType w:val="hybridMultilevel"/>
    <w:tmpl w:val="237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DB2"/>
    <w:multiLevelType w:val="hybridMultilevel"/>
    <w:tmpl w:val="237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F6E3E"/>
    <w:multiLevelType w:val="hybridMultilevel"/>
    <w:tmpl w:val="12F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A1"/>
    <w:rsid w:val="00003A33"/>
    <w:rsid w:val="00060C4B"/>
    <w:rsid w:val="00070F66"/>
    <w:rsid w:val="000722EC"/>
    <w:rsid w:val="000E2D80"/>
    <w:rsid w:val="000F38B1"/>
    <w:rsid w:val="00140A81"/>
    <w:rsid w:val="00192A91"/>
    <w:rsid w:val="001A33B5"/>
    <w:rsid w:val="001D71F6"/>
    <w:rsid w:val="001E0086"/>
    <w:rsid w:val="001F46A1"/>
    <w:rsid w:val="00210407"/>
    <w:rsid w:val="00225D65"/>
    <w:rsid w:val="00227F43"/>
    <w:rsid w:val="002A25CF"/>
    <w:rsid w:val="002E3674"/>
    <w:rsid w:val="00361710"/>
    <w:rsid w:val="003B343F"/>
    <w:rsid w:val="003F72AD"/>
    <w:rsid w:val="004502D9"/>
    <w:rsid w:val="004F151E"/>
    <w:rsid w:val="00581D8B"/>
    <w:rsid w:val="005B2193"/>
    <w:rsid w:val="005E4B7D"/>
    <w:rsid w:val="00610B54"/>
    <w:rsid w:val="006B2977"/>
    <w:rsid w:val="00824209"/>
    <w:rsid w:val="00833804"/>
    <w:rsid w:val="0083730B"/>
    <w:rsid w:val="008C6F38"/>
    <w:rsid w:val="008F0FF9"/>
    <w:rsid w:val="008F4AA2"/>
    <w:rsid w:val="009043D5"/>
    <w:rsid w:val="00921143"/>
    <w:rsid w:val="00A47FCB"/>
    <w:rsid w:val="00A63FD3"/>
    <w:rsid w:val="00C5100B"/>
    <w:rsid w:val="00D0241F"/>
    <w:rsid w:val="00D21740"/>
    <w:rsid w:val="00E17B1E"/>
    <w:rsid w:val="00EA41AC"/>
    <w:rsid w:val="00F02BF0"/>
    <w:rsid w:val="00F04FBD"/>
    <w:rsid w:val="00F36616"/>
    <w:rsid w:val="00F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9E81"/>
  <w15:chartTrackingRefBased/>
  <w15:docId w15:val="{2F7BE706-75D1-4BA2-92AF-D4D31E8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Silvia Stanila</cp:lastModifiedBy>
  <cp:revision>40</cp:revision>
  <cp:lastPrinted>2020-05-26T08:38:00Z</cp:lastPrinted>
  <dcterms:created xsi:type="dcterms:W3CDTF">2020-05-13T06:50:00Z</dcterms:created>
  <dcterms:modified xsi:type="dcterms:W3CDTF">2022-02-16T07:49:00Z</dcterms:modified>
</cp:coreProperties>
</file>